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07A1C" w14:textId="4632BF75" w:rsidR="00DE1309" w:rsidRPr="00DE1309" w:rsidRDefault="00DE1309" w:rsidP="00DE13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1309">
        <w:rPr>
          <w:rFonts w:ascii="Times New Roman" w:hAnsi="Times New Roman" w:cs="Times New Roman"/>
          <w:b/>
          <w:bCs/>
        </w:rPr>
        <w:t>Mormon Lake Fire District Board Meeting</w:t>
      </w:r>
    </w:p>
    <w:p w14:paraId="1EFA8A2F" w14:textId="301918D2" w:rsidR="00DE1309" w:rsidRDefault="00AA6F1B" w:rsidP="00DE13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June 16, 2026</w:t>
      </w:r>
      <w:r w:rsidR="0049458C" w:rsidRPr="00DE1309">
        <w:rPr>
          <w:rFonts w:ascii="Times New Roman" w:hAnsi="Times New Roman" w:cs="Times New Roman"/>
          <w:b/>
          <w:bCs/>
        </w:rPr>
        <w:t>,</w:t>
      </w:r>
      <w:r w:rsidR="00DE1309">
        <w:rPr>
          <w:rFonts w:ascii="Times New Roman" w:hAnsi="Times New Roman" w:cs="Times New Roman"/>
          <w:b/>
          <w:bCs/>
        </w:rPr>
        <w:t xml:space="preserve"> </w:t>
      </w:r>
      <w:r w:rsidR="00DE1309" w:rsidRPr="00DE1309">
        <w:rPr>
          <w:rFonts w:ascii="Times New Roman" w:hAnsi="Times New Roman" w:cs="Times New Roman"/>
          <w:b/>
          <w:bCs/>
        </w:rPr>
        <w:t>Regular Meeting Minutes</w:t>
      </w:r>
    </w:p>
    <w:p w14:paraId="6069BB65" w14:textId="77777777" w:rsidR="00DE1309" w:rsidRPr="00DE1309" w:rsidRDefault="00DE1309" w:rsidP="00DE13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375CC3A" w14:textId="31F59BE4" w:rsidR="00DE1309" w:rsidRPr="00DE1309" w:rsidRDefault="00DE1309" w:rsidP="00DE130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1309">
        <w:rPr>
          <w:rFonts w:ascii="Times New Roman" w:hAnsi="Times New Roman" w:cs="Times New Roman"/>
          <w:b/>
          <w:bCs/>
        </w:rPr>
        <w:t xml:space="preserve">1. Call to order By Chairperson Lewis at </w:t>
      </w:r>
      <w:r w:rsidR="007D28B3" w:rsidRPr="00194A15">
        <w:rPr>
          <w:rFonts w:ascii="Times New Roman" w:hAnsi="Times New Roman" w:cs="Times New Roman"/>
          <w:b/>
          <w:bCs/>
        </w:rPr>
        <w:t>10</w:t>
      </w:r>
      <w:r w:rsidRPr="00194A15">
        <w:rPr>
          <w:rFonts w:ascii="Times New Roman" w:hAnsi="Times New Roman" w:cs="Times New Roman"/>
          <w:b/>
          <w:bCs/>
        </w:rPr>
        <w:t>:</w:t>
      </w:r>
      <w:r w:rsidR="007D28B3">
        <w:rPr>
          <w:rFonts w:ascii="Times New Roman" w:hAnsi="Times New Roman" w:cs="Times New Roman"/>
          <w:b/>
          <w:bCs/>
        </w:rPr>
        <w:t>0</w:t>
      </w:r>
      <w:r w:rsidR="00176697">
        <w:rPr>
          <w:rFonts w:ascii="Times New Roman" w:hAnsi="Times New Roman" w:cs="Times New Roman"/>
          <w:b/>
          <w:bCs/>
        </w:rPr>
        <w:t>0</w:t>
      </w:r>
      <w:r w:rsidR="00DD28B7" w:rsidRPr="00721B3A">
        <w:rPr>
          <w:rFonts w:ascii="Times New Roman" w:hAnsi="Times New Roman" w:cs="Times New Roman"/>
          <w:b/>
          <w:bCs/>
        </w:rPr>
        <w:t xml:space="preserve"> </w:t>
      </w:r>
      <w:r w:rsidRPr="00721B3A">
        <w:rPr>
          <w:rFonts w:ascii="Times New Roman" w:hAnsi="Times New Roman" w:cs="Times New Roman"/>
          <w:b/>
          <w:bCs/>
        </w:rPr>
        <w:t>am</w:t>
      </w:r>
      <w:r w:rsidRPr="00DE1309">
        <w:rPr>
          <w:rFonts w:ascii="Times New Roman" w:hAnsi="Times New Roman" w:cs="Times New Roman"/>
          <w:b/>
          <w:bCs/>
        </w:rPr>
        <w:t xml:space="preserve"> </w:t>
      </w:r>
    </w:p>
    <w:p w14:paraId="12727AF6" w14:textId="3F9DC11F" w:rsidR="00DC7F64" w:rsidRDefault="00DE1309" w:rsidP="00DE1309">
      <w:pPr>
        <w:spacing w:after="0" w:line="240" w:lineRule="auto"/>
        <w:rPr>
          <w:rFonts w:ascii="Times New Roman" w:hAnsi="Times New Roman" w:cs="Times New Roman"/>
        </w:rPr>
      </w:pPr>
      <w:r w:rsidRPr="00DE1309">
        <w:rPr>
          <w:rFonts w:ascii="Times New Roman" w:hAnsi="Times New Roman" w:cs="Times New Roman"/>
          <w:b/>
          <w:bCs/>
        </w:rPr>
        <w:t>2. Roll Call</w:t>
      </w:r>
      <w:r w:rsidRPr="00DE1309">
        <w:rPr>
          <w:rFonts w:ascii="Times New Roman" w:hAnsi="Times New Roman" w:cs="Times New Roman"/>
        </w:rPr>
        <w:t xml:space="preserve"> – </w:t>
      </w:r>
      <w:r w:rsidRPr="00166CDD">
        <w:rPr>
          <w:rFonts w:ascii="Times New Roman" w:hAnsi="Times New Roman" w:cs="Times New Roman"/>
        </w:rPr>
        <w:t>Chairperson Lewis</w:t>
      </w:r>
      <w:r w:rsidR="00AF7C51">
        <w:rPr>
          <w:rFonts w:ascii="Times New Roman" w:hAnsi="Times New Roman" w:cs="Times New Roman"/>
        </w:rPr>
        <w:t>(Zoom)</w:t>
      </w:r>
      <w:r w:rsidRPr="00166CDD">
        <w:rPr>
          <w:rFonts w:ascii="Times New Roman" w:hAnsi="Times New Roman" w:cs="Times New Roman"/>
        </w:rPr>
        <w:t xml:space="preserve">, Clerk </w:t>
      </w:r>
      <w:r w:rsidR="00127FCD" w:rsidRPr="00166CDD">
        <w:rPr>
          <w:rFonts w:ascii="Times New Roman" w:hAnsi="Times New Roman" w:cs="Times New Roman"/>
        </w:rPr>
        <w:t>Bowdler</w:t>
      </w:r>
      <w:r w:rsidR="00AF7C51">
        <w:rPr>
          <w:rFonts w:ascii="Times New Roman" w:hAnsi="Times New Roman" w:cs="Times New Roman"/>
        </w:rPr>
        <w:t>(Zoom)</w:t>
      </w:r>
      <w:r w:rsidRPr="00166CDD">
        <w:rPr>
          <w:rFonts w:ascii="Times New Roman" w:hAnsi="Times New Roman" w:cs="Times New Roman"/>
        </w:rPr>
        <w:t xml:space="preserve">, </w:t>
      </w:r>
      <w:r w:rsidR="00DD2F0D" w:rsidRPr="00166CDD">
        <w:rPr>
          <w:rFonts w:ascii="Times New Roman" w:hAnsi="Times New Roman" w:cs="Times New Roman"/>
        </w:rPr>
        <w:t xml:space="preserve">Member </w:t>
      </w:r>
      <w:r w:rsidR="008D4B77" w:rsidRPr="00166CDD">
        <w:rPr>
          <w:rFonts w:ascii="Times New Roman" w:hAnsi="Times New Roman" w:cs="Times New Roman"/>
        </w:rPr>
        <w:t>Jones</w:t>
      </w:r>
      <w:r w:rsidR="0020541A">
        <w:rPr>
          <w:rFonts w:ascii="Times New Roman" w:hAnsi="Times New Roman" w:cs="Times New Roman"/>
        </w:rPr>
        <w:t xml:space="preserve"> (</w:t>
      </w:r>
      <w:r w:rsidR="003415BB">
        <w:rPr>
          <w:rFonts w:ascii="Times New Roman" w:hAnsi="Times New Roman" w:cs="Times New Roman"/>
        </w:rPr>
        <w:t>Zoom</w:t>
      </w:r>
      <w:r w:rsidR="0020541A">
        <w:rPr>
          <w:rFonts w:ascii="Times New Roman" w:hAnsi="Times New Roman" w:cs="Times New Roman"/>
        </w:rPr>
        <w:t>)</w:t>
      </w:r>
      <w:r w:rsidR="00DD2F0D" w:rsidRPr="00166CDD">
        <w:rPr>
          <w:rFonts w:ascii="Times New Roman" w:hAnsi="Times New Roman" w:cs="Times New Roman"/>
        </w:rPr>
        <w:t xml:space="preserve">, </w:t>
      </w:r>
      <w:r w:rsidR="001163FF">
        <w:rPr>
          <w:rFonts w:ascii="Times New Roman" w:hAnsi="Times New Roman" w:cs="Times New Roman"/>
        </w:rPr>
        <w:t xml:space="preserve">Member Nahass, </w:t>
      </w:r>
      <w:r w:rsidR="00E73AE8" w:rsidRPr="00166CDD">
        <w:rPr>
          <w:rFonts w:ascii="Times New Roman" w:hAnsi="Times New Roman" w:cs="Times New Roman"/>
        </w:rPr>
        <w:t xml:space="preserve">Member </w:t>
      </w:r>
      <w:r w:rsidR="007858AD">
        <w:rPr>
          <w:rFonts w:ascii="Times New Roman" w:hAnsi="Times New Roman" w:cs="Times New Roman"/>
        </w:rPr>
        <w:t>Verdino</w:t>
      </w:r>
      <w:r w:rsidR="003415BB">
        <w:rPr>
          <w:rFonts w:ascii="Times New Roman" w:hAnsi="Times New Roman" w:cs="Times New Roman"/>
        </w:rPr>
        <w:t>(Zoom)</w:t>
      </w:r>
      <w:r w:rsidR="00E73AE8" w:rsidRPr="00166CDD">
        <w:rPr>
          <w:rFonts w:ascii="Times New Roman" w:hAnsi="Times New Roman" w:cs="Times New Roman"/>
        </w:rPr>
        <w:t xml:space="preserve">, </w:t>
      </w:r>
      <w:r w:rsidRPr="00166CDD">
        <w:rPr>
          <w:rFonts w:ascii="Times New Roman" w:hAnsi="Times New Roman" w:cs="Times New Roman"/>
        </w:rPr>
        <w:t>Chief Western</w:t>
      </w:r>
      <w:r w:rsidR="0095695D">
        <w:rPr>
          <w:rFonts w:ascii="Times New Roman" w:hAnsi="Times New Roman" w:cs="Times New Roman"/>
        </w:rPr>
        <w:t xml:space="preserve">.  </w:t>
      </w:r>
    </w:p>
    <w:p w14:paraId="26D772FC" w14:textId="69B2C6A4" w:rsidR="00DE1309" w:rsidRDefault="0095695D" w:rsidP="00DE13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Public: </w:t>
      </w:r>
      <w:r w:rsidR="00D01C29">
        <w:rPr>
          <w:rFonts w:ascii="Times New Roman" w:hAnsi="Times New Roman" w:cs="Times New Roman"/>
        </w:rPr>
        <w:t>Attendence taken by sign in sheet.</w:t>
      </w:r>
    </w:p>
    <w:p w14:paraId="17736870" w14:textId="45D80CA7" w:rsidR="00DE1309" w:rsidRPr="00036937" w:rsidRDefault="00DE1309" w:rsidP="00DE1309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DE1309">
        <w:rPr>
          <w:rFonts w:ascii="Times New Roman" w:hAnsi="Times New Roman" w:cs="Times New Roman"/>
          <w:b/>
          <w:bCs/>
        </w:rPr>
        <w:t>3. Call to the Public</w:t>
      </w:r>
      <w:r w:rsidRPr="00DE1309">
        <w:rPr>
          <w:rFonts w:ascii="Times New Roman" w:hAnsi="Times New Roman" w:cs="Times New Roman"/>
        </w:rPr>
        <w:t xml:space="preserve"> ‐ </w:t>
      </w:r>
      <w:r w:rsidR="002B5307">
        <w:rPr>
          <w:rFonts w:ascii="Times New Roman" w:hAnsi="Times New Roman" w:cs="Times New Roman"/>
        </w:rPr>
        <w:t xml:space="preserve">Question </w:t>
      </w:r>
      <w:r w:rsidR="00431D74">
        <w:rPr>
          <w:rFonts w:ascii="Times New Roman" w:hAnsi="Times New Roman" w:cs="Times New Roman"/>
        </w:rPr>
        <w:t xml:space="preserve">regarding </w:t>
      </w:r>
      <w:r w:rsidR="00EB3058">
        <w:rPr>
          <w:rFonts w:ascii="Times New Roman" w:hAnsi="Times New Roman" w:cs="Times New Roman"/>
        </w:rPr>
        <w:t>leaking storage tank</w:t>
      </w:r>
      <w:r w:rsidR="00F6191F">
        <w:rPr>
          <w:rFonts w:ascii="Times New Roman" w:hAnsi="Times New Roman" w:cs="Times New Roman"/>
        </w:rPr>
        <w:t xml:space="preserve">. </w:t>
      </w:r>
    </w:p>
    <w:p w14:paraId="0E786430" w14:textId="309F9F16" w:rsidR="00DE1309" w:rsidRPr="00DE1309" w:rsidRDefault="00DE1309" w:rsidP="00DE130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1309">
        <w:rPr>
          <w:rFonts w:ascii="Times New Roman" w:hAnsi="Times New Roman" w:cs="Times New Roman"/>
          <w:b/>
          <w:bCs/>
        </w:rPr>
        <w:t xml:space="preserve">4. Approval of Minutes </w:t>
      </w:r>
    </w:p>
    <w:p w14:paraId="3E93C694" w14:textId="23163971" w:rsidR="00DE1309" w:rsidRPr="00DE1309" w:rsidRDefault="00F6191F" w:rsidP="00DE130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 19</w:t>
      </w:r>
      <w:r w:rsidR="00FD0E65">
        <w:rPr>
          <w:rFonts w:ascii="Times New Roman" w:hAnsi="Times New Roman" w:cs="Times New Roman"/>
        </w:rPr>
        <w:t>, 2026</w:t>
      </w:r>
      <w:r w:rsidR="00DE1309" w:rsidRPr="00DE1309">
        <w:rPr>
          <w:rFonts w:ascii="Times New Roman" w:hAnsi="Times New Roman" w:cs="Times New Roman"/>
        </w:rPr>
        <w:t xml:space="preserve">, Meeting Minutes- </w:t>
      </w:r>
      <w:r w:rsidR="00DE1309" w:rsidRPr="0058042C">
        <w:rPr>
          <w:rFonts w:ascii="Times New Roman" w:hAnsi="Times New Roman" w:cs="Times New Roman"/>
          <w:i/>
          <w:iCs/>
        </w:rPr>
        <w:t xml:space="preserve">Motion to approve </w:t>
      </w:r>
      <w:r w:rsidR="005D0876" w:rsidRPr="0058042C">
        <w:rPr>
          <w:rFonts w:ascii="Times New Roman" w:hAnsi="Times New Roman" w:cs="Times New Roman"/>
          <w:i/>
          <w:iCs/>
        </w:rPr>
        <w:t xml:space="preserve">made </w:t>
      </w:r>
      <w:r w:rsidR="00DE1309" w:rsidRPr="0058042C">
        <w:rPr>
          <w:rFonts w:ascii="Times New Roman" w:hAnsi="Times New Roman" w:cs="Times New Roman"/>
          <w:i/>
          <w:iCs/>
        </w:rPr>
        <w:t xml:space="preserve">by </w:t>
      </w:r>
      <w:r w:rsidR="00791665">
        <w:rPr>
          <w:rFonts w:ascii="Times New Roman" w:hAnsi="Times New Roman" w:cs="Times New Roman"/>
          <w:i/>
          <w:iCs/>
        </w:rPr>
        <w:t>Member Verdino</w:t>
      </w:r>
      <w:r w:rsidR="00DE1309" w:rsidRPr="00DE1309">
        <w:rPr>
          <w:rFonts w:ascii="Times New Roman" w:hAnsi="Times New Roman" w:cs="Times New Roman"/>
          <w:i/>
          <w:iCs/>
        </w:rPr>
        <w:t xml:space="preserve">, Seconded by </w:t>
      </w:r>
      <w:r w:rsidR="00791665">
        <w:rPr>
          <w:rFonts w:ascii="Times New Roman" w:hAnsi="Times New Roman" w:cs="Times New Roman"/>
          <w:i/>
          <w:iCs/>
        </w:rPr>
        <w:t>Member Nahass</w:t>
      </w:r>
      <w:r w:rsidR="00DE1309" w:rsidRPr="00DE1309">
        <w:rPr>
          <w:rFonts w:ascii="Times New Roman" w:hAnsi="Times New Roman" w:cs="Times New Roman"/>
          <w:i/>
          <w:iCs/>
        </w:rPr>
        <w:t>; All members present voted AYE; Motion Passed.</w:t>
      </w:r>
      <w:r w:rsidR="00DE1309" w:rsidRPr="00DE1309">
        <w:rPr>
          <w:rFonts w:ascii="Times New Roman" w:hAnsi="Times New Roman" w:cs="Times New Roman"/>
        </w:rPr>
        <w:t xml:space="preserve"> </w:t>
      </w:r>
    </w:p>
    <w:p w14:paraId="1E5E5585" w14:textId="77777777" w:rsidR="00DE1309" w:rsidRPr="00DE1309" w:rsidRDefault="00DE1309" w:rsidP="00DE130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1309">
        <w:rPr>
          <w:rFonts w:ascii="Times New Roman" w:hAnsi="Times New Roman" w:cs="Times New Roman"/>
          <w:b/>
          <w:bCs/>
        </w:rPr>
        <w:t xml:space="preserve">5. Finance </w:t>
      </w:r>
    </w:p>
    <w:p w14:paraId="6E49DD71" w14:textId="3A14EAE6" w:rsidR="009270D9" w:rsidRPr="00127530" w:rsidRDefault="00F02508" w:rsidP="009D3CB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May 2026</w:t>
      </w:r>
      <w:r w:rsidR="009270D9" w:rsidRPr="000261F8">
        <w:rPr>
          <w:rFonts w:ascii="Times New Roman" w:hAnsi="Times New Roman" w:cs="Times New Roman"/>
        </w:rPr>
        <w:t xml:space="preserve"> </w:t>
      </w:r>
      <w:r w:rsidR="00DE1309" w:rsidRPr="000261F8">
        <w:rPr>
          <w:rFonts w:ascii="Times New Roman" w:hAnsi="Times New Roman" w:cs="Times New Roman"/>
        </w:rPr>
        <w:t>Financial Report</w:t>
      </w:r>
      <w:r w:rsidR="000261F8">
        <w:rPr>
          <w:rFonts w:ascii="Times New Roman" w:hAnsi="Times New Roman" w:cs="Times New Roman"/>
        </w:rPr>
        <w:t xml:space="preserve"> </w:t>
      </w:r>
      <w:r w:rsidR="00DF0373" w:rsidRPr="000261F8">
        <w:rPr>
          <w:rFonts w:ascii="Times New Roman" w:hAnsi="Times New Roman" w:cs="Times New Roman"/>
        </w:rPr>
        <w:t>-</w:t>
      </w:r>
      <w:r w:rsidR="009270D9" w:rsidRPr="000261F8">
        <w:rPr>
          <w:rFonts w:ascii="Times New Roman" w:hAnsi="Times New Roman" w:cs="Times New Roman"/>
        </w:rPr>
        <w:t xml:space="preserve"> </w:t>
      </w:r>
      <w:r w:rsidR="001A5436" w:rsidRPr="00127530">
        <w:rPr>
          <w:rFonts w:ascii="Times New Roman" w:hAnsi="Times New Roman" w:cs="Times New Roman"/>
          <w:i/>
          <w:iCs/>
        </w:rPr>
        <w:t xml:space="preserve">Presented by Chief Western; </w:t>
      </w:r>
      <w:r w:rsidR="00FE550D" w:rsidRPr="001A5436">
        <w:rPr>
          <w:rFonts w:ascii="Times New Roman" w:hAnsi="Times New Roman" w:cs="Times New Roman"/>
          <w:i/>
          <w:iCs/>
        </w:rPr>
        <w:t>Moti</w:t>
      </w:r>
      <w:r w:rsidR="00FE550D" w:rsidRPr="00127530">
        <w:rPr>
          <w:rFonts w:ascii="Times New Roman" w:hAnsi="Times New Roman" w:cs="Times New Roman"/>
          <w:i/>
          <w:iCs/>
        </w:rPr>
        <w:t xml:space="preserve">on to approve made by </w:t>
      </w:r>
      <w:r w:rsidR="00F77145" w:rsidRPr="00127530">
        <w:rPr>
          <w:rFonts w:ascii="Times New Roman" w:hAnsi="Times New Roman" w:cs="Times New Roman"/>
          <w:i/>
          <w:iCs/>
        </w:rPr>
        <w:t xml:space="preserve">Chairperson Lewis, Seconded by Member </w:t>
      </w:r>
      <w:r w:rsidR="009A3FAF">
        <w:rPr>
          <w:rFonts w:ascii="Times New Roman" w:hAnsi="Times New Roman" w:cs="Times New Roman"/>
          <w:i/>
          <w:iCs/>
        </w:rPr>
        <w:t>Verdino</w:t>
      </w:r>
      <w:r w:rsidR="00F77145" w:rsidRPr="00127530">
        <w:rPr>
          <w:rFonts w:ascii="Times New Roman" w:hAnsi="Times New Roman" w:cs="Times New Roman"/>
          <w:i/>
          <w:iCs/>
        </w:rPr>
        <w:t>; All members present voted AYE; Motion Passed.</w:t>
      </w:r>
    </w:p>
    <w:p w14:paraId="1DAAE9AE" w14:textId="77777777" w:rsidR="00DE1309" w:rsidRPr="00DE1309" w:rsidRDefault="00DE1309" w:rsidP="00DE130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1309">
        <w:rPr>
          <w:rFonts w:ascii="Times New Roman" w:hAnsi="Times New Roman" w:cs="Times New Roman"/>
          <w:b/>
          <w:bCs/>
        </w:rPr>
        <w:t xml:space="preserve">6. Reports &amp; Correspondence </w:t>
      </w:r>
    </w:p>
    <w:p w14:paraId="1610F5CB" w14:textId="0BA4997F" w:rsidR="00C96532" w:rsidRPr="00C96532" w:rsidRDefault="00DE1309" w:rsidP="00DE130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920D6F">
        <w:rPr>
          <w:rFonts w:ascii="Times New Roman" w:hAnsi="Times New Roman" w:cs="Times New Roman"/>
        </w:rPr>
        <w:t xml:space="preserve">Department Report and Correspondence- </w:t>
      </w:r>
      <w:r w:rsidRPr="00920D6F">
        <w:rPr>
          <w:rFonts w:ascii="Times New Roman" w:hAnsi="Times New Roman" w:cs="Times New Roman"/>
          <w:i/>
          <w:iCs/>
        </w:rPr>
        <w:t>Presented by Chief Western</w:t>
      </w:r>
      <w:r w:rsidR="0074146F" w:rsidRPr="00920D6F">
        <w:rPr>
          <w:rFonts w:ascii="Times New Roman" w:hAnsi="Times New Roman" w:cs="Times New Roman"/>
          <w:i/>
          <w:iCs/>
        </w:rPr>
        <w:t>; Motion to approve made by</w:t>
      </w:r>
      <w:r w:rsidR="005D27CB" w:rsidRPr="00920D6F">
        <w:rPr>
          <w:rFonts w:ascii="Times New Roman" w:hAnsi="Times New Roman" w:cs="Times New Roman"/>
          <w:i/>
          <w:iCs/>
        </w:rPr>
        <w:t xml:space="preserve"> </w:t>
      </w:r>
      <w:r w:rsidR="00324035">
        <w:rPr>
          <w:rFonts w:ascii="Times New Roman" w:hAnsi="Times New Roman" w:cs="Times New Roman"/>
          <w:i/>
          <w:iCs/>
        </w:rPr>
        <w:t>Chairperson Lewis</w:t>
      </w:r>
      <w:r w:rsidR="0074146F" w:rsidRPr="00920D6F">
        <w:rPr>
          <w:rFonts w:ascii="Times New Roman" w:hAnsi="Times New Roman" w:cs="Times New Roman"/>
          <w:i/>
          <w:iCs/>
        </w:rPr>
        <w:t xml:space="preserve">; Seconded by </w:t>
      </w:r>
      <w:r w:rsidR="004157DE">
        <w:rPr>
          <w:rFonts w:ascii="Times New Roman" w:hAnsi="Times New Roman" w:cs="Times New Roman"/>
          <w:i/>
          <w:iCs/>
        </w:rPr>
        <w:t xml:space="preserve">Member </w:t>
      </w:r>
      <w:r w:rsidR="00324035">
        <w:rPr>
          <w:rFonts w:ascii="Times New Roman" w:hAnsi="Times New Roman" w:cs="Times New Roman"/>
          <w:i/>
          <w:iCs/>
        </w:rPr>
        <w:t>Jones</w:t>
      </w:r>
      <w:r w:rsidR="0074146F" w:rsidRPr="00920D6F">
        <w:rPr>
          <w:rFonts w:ascii="Times New Roman" w:hAnsi="Times New Roman" w:cs="Times New Roman"/>
          <w:i/>
          <w:iCs/>
        </w:rPr>
        <w:t>; All members present voted AYE; Motion Passed.</w:t>
      </w:r>
      <w:r w:rsidR="00AC3700" w:rsidRPr="00920D6F">
        <w:rPr>
          <w:rFonts w:ascii="Times New Roman" w:hAnsi="Times New Roman" w:cs="Times New Roman"/>
          <w:i/>
          <w:iCs/>
        </w:rPr>
        <w:t xml:space="preserve"> </w:t>
      </w:r>
    </w:p>
    <w:p w14:paraId="57D3935C" w14:textId="073BA40B" w:rsidR="00017A47" w:rsidRPr="00C96532" w:rsidRDefault="00DE1309" w:rsidP="00C9653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6532">
        <w:rPr>
          <w:rFonts w:ascii="Times New Roman" w:hAnsi="Times New Roman" w:cs="Times New Roman"/>
          <w:b/>
          <w:bCs/>
        </w:rPr>
        <w:t xml:space="preserve">7. Topics of Discussion and Possible Action </w:t>
      </w:r>
    </w:p>
    <w:p w14:paraId="3170FDDD" w14:textId="408C1021" w:rsidR="00521A75" w:rsidRDefault="00801603" w:rsidP="006D35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Shelter for Brush Truck at Montezum</w:t>
      </w:r>
      <w:r w:rsidR="00874383">
        <w:rPr>
          <w:rFonts w:ascii="Times New Roman" w:hAnsi="Times New Roman" w:cs="Times New Roman"/>
        </w:rPr>
        <w:t>a</w:t>
      </w:r>
      <w:r w:rsidR="006D612C">
        <w:rPr>
          <w:rFonts w:ascii="Times New Roman" w:hAnsi="Times New Roman" w:cs="Times New Roman"/>
          <w:i/>
          <w:iCs/>
        </w:rPr>
        <w:t>.</w:t>
      </w:r>
      <w:r w:rsidR="00AE60F1">
        <w:rPr>
          <w:rFonts w:ascii="Times New Roman" w:hAnsi="Times New Roman" w:cs="Times New Roman"/>
          <w:i/>
          <w:iCs/>
        </w:rPr>
        <w:t xml:space="preserve"> </w:t>
      </w:r>
      <w:r w:rsidR="00DC01C7">
        <w:rPr>
          <w:rFonts w:ascii="Times New Roman" w:hAnsi="Times New Roman" w:cs="Times New Roman"/>
          <w:i/>
          <w:iCs/>
        </w:rPr>
        <w:t>Discussion took place</w:t>
      </w:r>
      <w:r w:rsidR="00407C17">
        <w:rPr>
          <w:rFonts w:ascii="Times New Roman" w:hAnsi="Times New Roman" w:cs="Times New Roman"/>
          <w:i/>
          <w:iCs/>
        </w:rPr>
        <w:t>. Additional information required</w:t>
      </w:r>
      <w:r w:rsidR="00D32F89">
        <w:rPr>
          <w:rFonts w:ascii="Times New Roman" w:hAnsi="Times New Roman" w:cs="Times New Roman"/>
          <w:i/>
          <w:iCs/>
        </w:rPr>
        <w:t xml:space="preserve"> to make</w:t>
      </w:r>
      <w:r w:rsidR="00B6669A">
        <w:rPr>
          <w:rFonts w:ascii="Times New Roman" w:hAnsi="Times New Roman" w:cs="Times New Roman"/>
          <w:i/>
          <w:iCs/>
        </w:rPr>
        <w:t xml:space="preserve"> informed</w:t>
      </w:r>
      <w:r w:rsidR="00D32F89">
        <w:rPr>
          <w:rFonts w:ascii="Times New Roman" w:hAnsi="Times New Roman" w:cs="Times New Roman"/>
          <w:i/>
          <w:iCs/>
        </w:rPr>
        <w:t xml:space="preserve"> decision.  </w:t>
      </w:r>
      <w:r w:rsidR="00603CAD">
        <w:rPr>
          <w:rFonts w:ascii="Times New Roman" w:hAnsi="Times New Roman" w:cs="Times New Roman"/>
          <w:i/>
          <w:iCs/>
        </w:rPr>
        <w:t>Add</w:t>
      </w:r>
      <w:r w:rsidR="00BE7D4C">
        <w:rPr>
          <w:rFonts w:ascii="Times New Roman" w:hAnsi="Times New Roman" w:cs="Times New Roman"/>
          <w:i/>
          <w:iCs/>
        </w:rPr>
        <w:t xml:space="preserve"> discussion to July Agenda.</w:t>
      </w:r>
    </w:p>
    <w:p w14:paraId="54A3444E" w14:textId="1431CFB7" w:rsidR="009B2D5C" w:rsidRDefault="00874383" w:rsidP="006D35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Annual Budget</w:t>
      </w:r>
      <w:r w:rsidR="00AD7A14">
        <w:rPr>
          <w:rFonts w:ascii="Times New Roman" w:hAnsi="Times New Roman" w:cs="Times New Roman"/>
        </w:rPr>
        <w:t xml:space="preserve"> </w:t>
      </w:r>
      <w:r w:rsidR="00F13585">
        <w:rPr>
          <w:rFonts w:ascii="Times New Roman" w:hAnsi="Times New Roman" w:cs="Times New Roman"/>
        </w:rPr>
        <w:t>-</w:t>
      </w:r>
      <w:r w:rsidR="00AD7A14">
        <w:rPr>
          <w:rFonts w:ascii="Times New Roman" w:hAnsi="Times New Roman" w:cs="Times New Roman"/>
        </w:rPr>
        <w:t xml:space="preserve"> </w:t>
      </w:r>
      <w:r w:rsidR="00976ECB" w:rsidRPr="00F13585">
        <w:rPr>
          <w:rFonts w:ascii="Times New Roman" w:hAnsi="Times New Roman" w:cs="Times New Roman"/>
          <w:i/>
          <w:iCs/>
        </w:rPr>
        <w:t xml:space="preserve">Motion </w:t>
      </w:r>
      <w:r w:rsidR="00200A43">
        <w:rPr>
          <w:rFonts w:ascii="Times New Roman" w:hAnsi="Times New Roman" w:cs="Times New Roman"/>
          <w:i/>
          <w:iCs/>
        </w:rPr>
        <w:t xml:space="preserve">to approve </w:t>
      </w:r>
      <w:r w:rsidR="008C182E">
        <w:rPr>
          <w:rFonts w:ascii="Times New Roman" w:hAnsi="Times New Roman" w:cs="Times New Roman"/>
          <w:i/>
          <w:iCs/>
        </w:rPr>
        <w:t xml:space="preserve">budget and submit to County </w:t>
      </w:r>
      <w:r w:rsidR="00F609A9" w:rsidRPr="00F13585">
        <w:rPr>
          <w:rFonts w:ascii="Times New Roman" w:hAnsi="Times New Roman" w:cs="Times New Roman"/>
          <w:i/>
          <w:iCs/>
        </w:rPr>
        <w:t>made by Chairperson Lewis</w:t>
      </w:r>
      <w:r w:rsidR="00F13585" w:rsidRPr="00F13585">
        <w:rPr>
          <w:rFonts w:ascii="Times New Roman" w:hAnsi="Times New Roman" w:cs="Times New Roman"/>
          <w:i/>
          <w:iCs/>
        </w:rPr>
        <w:t xml:space="preserve">; Seconded by </w:t>
      </w:r>
      <w:r w:rsidR="00977990">
        <w:rPr>
          <w:rFonts w:ascii="Times New Roman" w:hAnsi="Times New Roman" w:cs="Times New Roman"/>
          <w:i/>
          <w:iCs/>
        </w:rPr>
        <w:t>Member Nahass</w:t>
      </w:r>
      <w:r w:rsidR="00F13585" w:rsidRPr="00F13585">
        <w:rPr>
          <w:rFonts w:ascii="Times New Roman" w:hAnsi="Times New Roman" w:cs="Times New Roman"/>
          <w:i/>
          <w:iCs/>
        </w:rPr>
        <w:t>; All members present voted AYE; Motion Passed.</w:t>
      </w:r>
    </w:p>
    <w:p w14:paraId="094F23F1" w14:textId="6CE1EB4B" w:rsidR="00276B76" w:rsidRPr="00276B76" w:rsidRDefault="00977990" w:rsidP="00276B7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APS Electrical for Pump</w:t>
      </w:r>
      <w:r w:rsidR="00281F31">
        <w:rPr>
          <w:rFonts w:ascii="Times New Roman" w:hAnsi="Times New Roman" w:cs="Times New Roman"/>
        </w:rPr>
        <w:t>-</w:t>
      </w:r>
      <w:r w:rsidR="002D0B7E">
        <w:rPr>
          <w:rFonts w:ascii="Times New Roman" w:hAnsi="Times New Roman" w:cs="Times New Roman"/>
        </w:rPr>
        <w:t xml:space="preserve"> </w:t>
      </w:r>
      <w:r w:rsidR="006D3426" w:rsidRPr="00324C2F">
        <w:rPr>
          <w:rFonts w:ascii="Times New Roman" w:hAnsi="Times New Roman" w:cs="Times New Roman"/>
          <w:i/>
          <w:iCs/>
        </w:rPr>
        <w:t>Discussion took place</w:t>
      </w:r>
      <w:r w:rsidR="00324C2F" w:rsidRPr="00324C2F">
        <w:rPr>
          <w:rFonts w:ascii="Times New Roman" w:hAnsi="Times New Roman" w:cs="Times New Roman"/>
          <w:i/>
          <w:iCs/>
        </w:rPr>
        <w:t>.</w:t>
      </w:r>
      <w:r w:rsidR="00324C2F">
        <w:rPr>
          <w:rFonts w:ascii="Times New Roman" w:hAnsi="Times New Roman" w:cs="Times New Roman"/>
        </w:rPr>
        <w:t xml:space="preserve"> </w:t>
      </w:r>
      <w:r w:rsidR="002D0B7E" w:rsidRPr="007229B9">
        <w:rPr>
          <w:rFonts w:ascii="Times New Roman" w:hAnsi="Times New Roman" w:cs="Times New Roman"/>
          <w:i/>
          <w:iCs/>
        </w:rPr>
        <w:t xml:space="preserve">Motion to </w:t>
      </w:r>
      <w:r w:rsidR="00B84DFD">
        <w:rPr>
          <w:rFonts w:ascii="Times New Roman" w:hAnsi="Times New Roman" w:cs="Times New Roman"/>
          <w:i/>
          <w:iCs/>
        </w:rPr>
        <w:t xml:space="preserve">purchase items needed for new electrical box as well as </w:t>
      </w:r>
      <w:r w:rsidR="00291A9B">
        <w:rPr>
          <w:rFonts w:ascii="Times New Roman" w:hAnsi="Times New Roman" w:cs="Times New Roman"/>
          <w:i/>
          <w:iCs/>
        </w:rPr>
        <w:t xml:space="preserve">anticipated </w:t>
      </w:r>
      <w:r w:rsidR="00B84DFD">
        <w:rPr>
          <w:rFonts w:ascii="Times New Roman" w:hAnsi="Times New Roman" w:cs="Times New Roman"/>
          <w:i/>
          <w:iCs/>
        </w:rPr>
        <w:t xml:space="preserve">additional monthly </w:t>
      </w:r>
      <w:r w:rsidR="00291A9B">
        <w:rPr>
          <w:rFonts w:ascii="Times New Roman" w:hAnsi="Times New Roman" w:cs="Times New Roman"/>
          <w:i/>
          <w:iCs/>
        </w:rPr>
        <w:t>APS usage fees</w:t>
      </w:r>
      <w:r w:rsidR="00387A05">
        <w:rPr>
          <w:rFonts w:ascii="Times New Roman" w:hAnsi="Times New Roman" w:cs="Times New Roman"/>
          <w:i/>
          <w:iCs/>
        </w:rPr>
        <w:t xml:space="preserve"> Chairman Lewis</w:t>
      </w:r>
      <w:r w:rsidR="002D0B7E" w:rsidRPr="007229B9">
        <w:rPr>
          <w:rFonts w:ascii="Times New Roman" w:hAnsi="Times New Roman" w:cs="Times New Roman"/>
          <w:i/>
          <w:iCs/>
        </w:rPr>
        <w:t xml:space="preserve">; </w:t>
      </w:r>
      <w:r w:rsidR="007229B9" w:rsidRPr="007229B9">
        <w:rPr>
          <w:rFonts w:ascii="Times New Roman" w:hAnsi="Times New Roman" w:cs="Times New Roman"/>
          <w:i/>
          <w:iCs/>
        </w:rPr>
        <w:t xml:space="preserve">Seconded by Member </w:t>
      </w:r>
      <w:r w:rsidR="00387A05">
        <w:rPr>
          <w:rFonts w:ascii="Times New Roman" w:hAnsi="Times New Roman" w:cs="Times New Roman"/>
          <w:i/>
          <w:iCs/>
        </w:rPr>
        <w:t>Jones</w:t>
      </w:r>
      <w:r w:rsidR="006E0FB0">
        <w:rPr>
          <w:rFonts w:ascii="Times New Roman" w:hAnsi="Times New Roman" w:cs="Times New Roman"/>
          <w:i/>
          <w:iCs/>
        </w:rPr>
        <w:t>; All members present voted AYE; Motion Passed.</w:t>
      </w:r>
    </w:p>
    <w:p w14:paraId="763E4A2F" w14:textId="77777777" w:rsidR="000F635C" w:rsidRPr="000F635C" w:rsidRDefault="00387A05" w:rsidP="000F635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Wildland Status Update</w:t>
      </w:r>
      <w:r w:rsidR="00E00C8F" w:rsidRPr="00276B76">
        <w:rPr>
          <w:rFonts w:ascii="Times New Roman" w:hAnsi="Times New Roman" w:cs="Times New Roman"/>
        </w:rPr>
        <w:t xml:space="preserve">- </w:t>
      </w:r>
      <w:r w:rsidR="000A66F0" w:rsidRPr="00276B76">
        <w:rPr>
          <w:rFonts w:ascii="Times New Roman" w:hAnsi="Times New Roman" w:cs="Times New Roman"/>
          <w:i/>
          <w:iCs/>
        </w:rPr>
        <w:t xml:space="preserve">Chief Western </w:t>
      </w:r>
      <w:r w:rsidR="002B7F33" w:rsidRPr="00276B76">
        <w:rPr>
          <w:rFonts w:ascii="Times New Roman" w:hAnsi="Times New Roman" w:cs="Times New Roman"/>
          <w:i/>
          <w:iCs/>
        </w:rPr>
        <w:t>provided update with regard</w:t>
      </w:r>
      <w:r w:rsidR="005B16BC" w:rsidRPr="00276B76">
        <w:rPr>
          <w:rFonts w:ascii="Times New Roman" w:hAnsi="Times New Roman" w:cs="Times New Roman"/>
          <w:i/>
          <w:iCs/>
        </w:rPr>
        <w:t xml:space="preserve"> </w:t>
      </w:r>
      <w:r w:rsidR="00733C88">
        <w:rPr>
          <w:rFonts w:ascii="Times New Roman" w:hAnsi="Times New Roman" w:cs="Times New Roman"/>
          <w:i/>
          <w:iCs/>
        </w:rPr>
        <w:t xml:space="preserve">personnel </w:t>
      </w:r>
      <w:r w:rsidR="00DF14DB">
        <w:rPr>
          <w:rFonts w:ascii="Times New Roman" w:hAnsi="Times New Roman" w:cs="Times New Roman"/>
          <w:i/>
          <w:iCs/>
        </w:rPr>
        <w:t>certifications. Motion to reinstate Wildland</w:t>
      </w:r>
      <w:r w:rsidR="000713A8">
        <w:rPr>
          <w:rFonts w:ascii="Times New Roman" w:hAnsi="Times New Roman" w:cs="Times New Roman"/>
          <w:i/>
          <w:iCs/>
        </w:rPr>
        <w:t xml:space="preserve"> Program made by Member Verdino; Seconded by Member Nahass</w:t>
      </w:r>
      <w:r w:rsidR="00CB5F93">
        <w:rPr>
          <w:rFonts w:ascii="Times New Roman" w:hAnsi="Times New Roman" w:cs="Times New Roman"/>
          <w:i/>
          <w:iCs/>
        </w:rPr>
        <w:t>; All members present voted AYE; Motion Passed.</w:t>
      </w:r>
    </w:p>
    <w:p w14:paraId="2C36E7D1" w14:textId="081A5BBE" w:rsidR="00AC6567" w:rsidRPr="000F635C" w:rsidRDefault="00CB5F93" w:rsidP="000F635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0F635C">
        <w:rPr>
          <w:rFonts w:ascii="Times New Roman" w:hAnsi="Times New Roman" w:cs="Times New Roman"/>
        </w:rPr>
        <w:t>Facility Mainten</w:t>
      </w:r>
      <w:r w:rsidR="006C6B8D" w:rsidRPr="000F635C">
        <w:rPr>
          <w:rFonts w:ascii="Times New Roman" w:hAnsi="Times New Roman" w:cs="Times New Roman"/>
        </w:rPr>
        <w:t>ance Update</w:t>
      </w:r>
      <w:r w:rsidR="00253E7F" w:rsidRPr="000F635C">
        <w:rPr>
          <w:rFonts w:ascii="Times New Roman" w:hAnsi="Times New Roman" w:cs="Times New Roman"/>
        </w:rPr>
        <w:t xml:space="preserve"> </w:t>
      </w:r>
      <w:r w:rsidR="00335BA5" w:rsidRPr="000F635C">
        <w:rPr>
          <w:rFonts w:ascii="Times New Roman" w:hAnsi="Times New Roman" w:cs="Times New Roman"/>
        </w:rPr>
        <w:t>–</w:t>
      </w:r>
      <w:r w:rsidR="00253E7F" w:rsidRPr="000F635C">
        <w:rPr>
          <w:rFonts w:ascii="Times New Roman" w:hAnsi="Times New Roman" w:cs="Times New Roman"/>
        </w:rPr>
        <w:t xml:space="preserve"> </w:t>
      </w:r>
      <w:r w:rsidR="006C6B8D" w:rsidRPr="000F635C">
        <w:rPr>
          <w:rFonts w:ascii="Times New Roman" w:hAnsi="Times New Roman" w:cs="Times New Roman"/>
          <w:i/>
          <w:iCs/>
        </w:rPr>
        <w:t xml:space="preserve">Chief Western provided details on </w:t>
      </w:r>
      <w:r w:rsidR="0045229B" w:rsidRPr="000F635C">
        <w:rPr>
          <w:rFonts w:ascii="Times New Roman" w:hAnsi="Times New Roman" w:cs="Times New Roman"/>
          <w:i/>
          <w:iCs/>
        </w:rPr>
        <w:t>projects</w:t>
      </w:r>
      <w:r w:rsidR="00DE701B" w:rsidRPr="000F635C">
        <w:rPr>
          <w:rFonts w:ascii="Times New Roman" w:hAnsi="Times New Roman" w:cs="Times New Roman"/>
          <w:i/>
          <w:iCs/>
        </w:rPr>
        <w:t xml:space="preserve"> that have been updated and those in the pipe</w:t>
      </w:r>
      <w:r w:rsidR="0045229B" w:rsidRPr="000F635C">
        <w:rPr>
          <w:rFonts w:ascii="Times New Roman" w:hAnsi="Times New Roman" w:cs="Times New Roman"/>
          <w:i/>
          <w:iCs/>
        </w:rPr>
        <w:t>line to</w:t>
      </w:r>
      <w:r w:rsidR="00AC6567" w:rsidRPr="000F635C">
        <w:rPr>
          <w:rFonts w:ascii="Times New Roman" w:hAnsi="Times New Roman" w:cs="Times New Roman"/>
          <w:i/>
          <w:iCs/>
        </w:rPr>
        <w:t xml:space="preserve"> be done.</w:t>
      </w:r>
    </w:p>
    <w:p w14:paraId="5DCEACD0" w14:textId="69F7205F" w:rsidR="00DE1309" w:rsidRPr="00495E82" w:rsidRDefault="00495E82" w:rsidP="00495E8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 w:rsidR="00DE1309" w:rsidRPr="00495E82">
        <w:rPr>
          <w:rFonts w:ascii="Times New Roman" w:hAnsi="Times New Roman" w:cs="Times New Roman"/>
          <w:b/>
          <w:bCs/>
        </w:rPr>
        <w:t>. Fire Board Comments</w:t>
      </w:r>
      <w:r w:rsidR="00DE1309" w:rsidRPr="00495E82">
        <w:rPr>
          <w:rFonts w:ascii="Times New Roman" w:hAnsi="Times New Roman" w:cs="Times New Roman"/>
        </w:rPr>
        <w:t xml:space="preserve"> – </w:t>
      </w:r>
      <w:r w:rsidR="00FC4F2D" w:rsidRPr="00FC4F2D">
        <w:rPr>
          <w:rFonts w:ascii="Times New Roman" w:hAnsi="Times New Roman" w:cs="Times New Roman"/>
          <w:i/>
          <w:iCs/>
        </w:rPr>
        <w:t>June 17</w:t>
      </w:r>
      <w:r w:rsidR="00FC4F2D" w:rsidRPr="00FC4F2D">
        <w:rPr>
          <w:rFonts w:ascii="Times New Roman" w:hAnsi="Times New Roman" w:cs="Times New Roman"/>
          <w:i/>
          <w:iCs/>
          <w:vertAlign w:val="superscript"/>
        </w:rPr>
        <w:t>th</w:t>
      </w:r>
      <w:r w:rsidR="00FC4F2D" w:rsidRPr="00FC4F2D">
        <w:rPr>
          <w:rFonts w:ascii="Times New Roman" w:hAnsi="Times New Roman" w:cs="Times New Roman"/>
          <w:i/>
          <w:iCs/>
        </w:rPr>
        <w:t xml:space="preserve"> Roadway Safety Summit at Fire Department</w:t>
      </w:r>
      <w:r w:rsidR="00FC4F2D">
        <w:rPr>
          <w:rFonts w:ascii="Times New Roman" w:hAnsi="Times New Roman" w:cs="Times New Roman"/>
        </w:rPr>
        <w:t xml:space="preserve">, </w:t>
      </w:r>
      <w:r w:rsidR="00793B9E">
        <w:rPr>
          <w:rFonts w:ascii="Times New Roman" w:hAnsi="Times New Roman" w:cs="Times New Roman"/>
          <w:i/>
          <w:iCs/>
        </w:rPr>
        <w:t>July 4 Blood Drive at Firestation</w:t>
      </w:r>
      <w:r w:rsidR="006F1875" w:rsidRPr="006F1875">
        <w:rPr>
          <w:rFonts w:ascii="Times New Roman" w:hAnsi="Times New Roman" w:cs="Times New Roman"/>
          <w:i/>
          <w:iCs/>
        </w:rPr>
        <w:t>.</w:t>
      </w:r>
      <w:r w:rsidR="000974C4">
        <w:rPr>
          <w:rFonts w:ascii="Times New Roman" w:hAnsi="Times New Roman" w:cs="Times New Roman"/>
          <w:i/>
          <w:iCs/>
        </w:rPr>
        <w:t xml:space="preserve"> Next Board Meeting Saturday July 25 10:00</w:t>
      </w:r>
      <w:r w:rsidR="00D67B3D">
        <w:rPr>
          <w:rFonts w:ascii="Times New Roman" w:hAnsi="Times New Roman" w:cs="Times New Roman"/>
          <w:i/>
          <w:iCs/>
        </w:rPr>
        <w:t>am</w:t>
      </w:r>
    </w:p>
    <w:p w14:paraId="1449D062" w14:textId="68AB4A9D" w:rsidR="00DE1309" w:rsidRDefault="00DE1309" w:rsidP="00DE1309">
      <w:pPr>
        <w:spacing w:after="0" w:line="240" w:lineRule="auto"/>
        <w:rPr>
          <w:rFonts w:ascii="Times New Roman" w:hAnsi="Times New Roman" w:cs="Times New Roman"/>
        </w:rPr>
      </w:pPr>
      <w:r w:rsidRPr="00DE1309">
        <w:rPr>
          <w:rFonts w:ascii="Times New Roman" w:hAnsi="Times New Roman" w:cs="Times New Roman"/>
          <w:b/>
          <w:bCs/>
        </w:rPr>
        <w:t>9. Adjournment</w:t>
      </w:r>
      <w:r w:rsidRPr="00DE1309">
        <w:rPr>
          <w:rFonts w:ascii="Times New Roman" w:hAnsi="Times New Roman" w:cs="Times New Roman"/>
        </w:rPr>
        <w:t xml:space="preserve"> </w:t>
      </w:r>
      <w:r w:rsidR="00D67B3D">
        <w:rPr>
          <w:rFonts w:ascii="Times New Roman" w:hAnsi="Times New Roman" w:cs="Times New Roman"/>
          <w:i/>
          <w:iCs/>
        </w:rPr>
        <w:t>Member Nahass</w:t>
      </w:r>
      <w:r w:rsidRPr="00DE1309">
        <w:rPr>
          <w:rFonts w:ascii="Times New Roman" w:hAnsi="Times New Roman" w:cs="Times New Roman"/>
          <w:i/>
          <w:iCs/>
        </w:rPr>
        <w:t xml:space="preserve"> made a motion to adjourn the meeting</w:t>
      </w:r>
      <w:r w:rsidR="00860CC4">
        <w:rPr>
          <w:rFonts w:ascii="Times New Roman" w:hAnsi="Times New Roman" w:cs="Times New Roman"/>
          <w:i/>
          <w:iCs/>
        </w:rPr>
        <w:t>;</w:t>
      </w:r>
      <w:r w:rsidRPr="00DE1309">
        <w:rPr>
          <w:rFonts w:ascii="Times New Roman" w:hAnsi="Times New Roman" w:cs="Times New Roman"/>
          <w:i/>
          <w:iCs/>
        </w:rPr>
        <w:t xml:space="preserve"> Seconded by </w:t>
      </w:r>
      <w:r w:rsidR="00D67B3D">
        <w:rPr>
          <w:rFonts w:ascii="Times New Roman" w:hAnsi="Times New Roman" w:cs="Times New Roman"/>
          <w:i/>
          <w:iCs/>
        </w:rPr>
        <w:t>Member Jones</w:t>
      </w:r>
      <w:r w:rsidR="00986061">
        <w:rPr>
          <w:rFonts w:ascii="Times New Roman" w:hAnsi="Times New Roman" w:cs="Times New Roman"/>
          <w:i/>
          <w:iCs/>
        </w:rPr>
        <w:t>; All members present voted AYE</w:t>
      </w:r>
      <w:r w:rsidR="000453F0">
        <w:rPr>
          <w:rFonts w:ascii="Times New Roman" w:hAnsi="Times New Roman" w:cs="Times New Roman"/>
          <w:i/>
          <w:iCs/>
        </w:rPr>
        <w:t>.</w:t>
      </w:r>
    </w:p>
    <w:p w14:paraId="47EBAF46" w14:textId="3190604E" w:rsidR="000A74DB" w:rsidRPr="00DE1309" w:rsidRDefault="00DE1309" w:rsidP="00DE130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1309">
        <w:rPr>
          <w:rFonts w:ascii="Times New Roman" w:hAnsi="Times New Roman" w:cs="Times New Roman"/>
          <w:b/>
          <w:bCs/>
        </w:rPr>
        <w:t xml:space="preserve">10. Meeting Adjourned at </w:t>
      </w:r>
      <w:r w:rsidR="007176A0">
        <w:rPr>
          <w:rFonts w:ascii="Times New Roman" w:hAnsi="Times New Roman" w:cs="Times New Roman"/>
          <w:b/>
          <w:bCs/>
        </w:rPr>
        <w:t>11:</w:t>
      </w:r>
      <w:r w:rsidR="000F635C">
        <w:rPr>
          <w:rFonts w:ascii="Times New Roman" w:hAnsi="Times New Roman" w:cs="Times New Roman"/>
          <w:b/>
          <w:bCs/>
        </w:rPr>
        <w:t>07</w:t>
      </w:r>
      <w:r w:rsidR="00241741">
        <w:rPr>
          <w:rFonts w:ascii="Times New Roman" w:hAnsi="Times New Roman" w:cs="Times New Roman"/>
          <w:b/>
          <w:bCs/>
        </w:rPr>
        <w:t xml:space="preserve"> </w:t>
      </w:r>
      <w:r w:rsidRPr="00DE1309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m</w:t>
      </w:r>
    </w:p>
    <w:sectPr w:rsidR="000A74DB" w:rsidRPr="00DE1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15FA1" w14:textId="77777777" w:rsidR="00F464C9" w:rsidRDefault="00F464C9" w:rsidP="0067260D">
      <w:pPr>
        <w:spacing w:after="0" w:line="240" w:lineRule="auto"/>
      </w:pPr>
      <w:r>
        <w:separator/>
      </w:r>
    </w:p>
  </w:endnote>
  <w:endnote w:type="continuationSeparator" w:id="0">
    <w:p w14:paraId="67011DDC" w14:textId="77777777" w:rsidR="00F464C9" w:rsidRDefault="00F464C9" w:rsidP="00672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0E63" w14:textId="77777777" w:rsidR="00F464C9" w:rsidRDefault="00F464C9" w:rsidP="0067260D">
      <w:pPr>
        <w:spacing w:after="0" w:line="240" w:lineRule="auto"/>
      </w:pPr>
      <w:r>
        <w:separator/>
      </w:r>
    </w:p>
  </w:footnote>
  <w:footnote w:type="continuationSeparator" w:id="0">
    <w:p w14:paraId="187E088D" w14:textId="77777777" w:rsidR="00F464C9" w:rsidRDefault="00F464C9" w:rsidP="00672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508E"/>
    <w:multiLevelType w:val="hybridMultilevel"/>
    <w:tmpl w:val="97505CE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30566"/>
    <w:multiLevelType w:val="hybridMultilevel"/>
    <w:tmpl w:val="616622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412C1"/>
    <w:multiLevelType w:val="hybridMultilevel"/>
    <w:tmpl w:val="76FABDDC"/>
    <w:lvl w:ilvl="0" w:tplc="51FA654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9196C"/>
    <w:multiLevelType w:val="hybridMultilevel"/>
    <w:tmpl w:val="EF6477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1236C"/>
    <w:multiLevelType w:val="hybridMultilevel"/>
    <w:tmpl w:val="9B6A972E"/>
    <w:lvl w:ilvl="0" w:tplc="A6FCBCE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B72642"/>
    <w:multiLevelType w:val="hybridMultilevel"/>
    <w:tmpl w:val="6AC6CC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81E0C"/>
    <w:multiLevelType w:val="hybridMultilevel"/>
    <w:tmpl w:val="51D014D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E1538"/>
    <w:multiLevelType w:val="hybridMultilevel"/>
    <w:tmpl w:val="EF64779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E4784"/>
    <w:multiLevelType w:val="hybridMultilevel"/>
    <w:tmpl w:val="8E2839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E28BD"/>
    <w:multiLevelType w:val="hybridMultilevel"/>
    <w:tmpl w:val="93AA67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D5523"/>
    <w:multiLevelType w:val="hybridMultilevel"/>
    <w:tmpl w:val="11BCADA8"/>
    <w:lvl w:ilvl="0" w:tplc="898659F6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8762">
    <w:abstractNumId w:val="3"/>
  </w:num>
  <w:num w:numId="2" w16cid:durableId="328483482">
    <w:abstractNumId w:val="8"/>
  </w:num>
  <w:num w:numId="3" w16cid:durableId="843907369">
    <w:abstractNumId w:val="5"/>
  </w:num>
  <w:num w:numId="4" w16cid:durableId="702677214">
    <w:abstractNumId w:val="0"/>
  </w:num>
  <w:num w:numId="5" w16cid:durableId="1714696326">
    <w:abstractNumId w:val="9"/>
  </w:num>
  <w:num w:numId="6" w16cid:durableId="1521896208">
    <w:abstractNumId w:val="6"/>
  </w:num>
  <w:num w:numId="7" w16cid:durableId="1051610324">
    <w:abstractNumId w:val="7"/>
  </w:num>
  <w:num w:numId="8" w16cid:durableId="1356616947">
    <w:abstractNumId w:val="1"/>
  </w:num>
  <w:num w:numId="9" w16cid:durableId="1243956487">
    <w:abstractNumId w:val="4"/>
  </w:num>
  <w:num w:numId="10" w16cid:durableId="1520895195">
    <w:abstractNumId w:val="10"/>
  </w:num>
  <w:num w:numId="11" w16cid:durableId="2076201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09"/>
    <w:rsid w:val="00013BC2"/>
    <w:rsid w:val="000143D3"/>
    <w:rsid w:val="00017A47"/>
    <w:rsid w:val="000261F8"/>
    <w:rsid w:val="00030FFC"/>
    <w:rsid w:val="00036937"/>
    <w:rsid w:val="000453F0"/>
    <w:rsid w:val="00047FBD"/>
    <w:rsid w:val="00052E1E"/>
    <w:rsid w:val="00061691"/>
    <w:rsid w:val="000713A8"/>
    <w:rsid w:val="00071552"/>
    <w:rsid w:val="00083E4D"/>
    <w:rsid w:val="000974C4"/>
    <w:rsid w:val="000A6065"/>
    <w:rsid w:val="000A66F0"/>
    <w:rsid w:val="000A74DB"/>
    <w:rsid w:val="000B0530"/>
    <w:rsid w:val="000C446D"/>
    <w:rsid w:val="000D6F48"/>
    <w:rsid w:val="000E0207"/>
    <w:rsid w:val="000E226F"/>
    <w:rsid w:val="000E3100"/>
    <w:rsid w:val="000F222F"/>
    <w:rsid w:val="000F4FDA"/>
    <w:rsid w:val="000F635C"/>
    <w:rsid w:val="000F71CC"/>
    <w:rsid w:val="00100731"/>
    <w:rsid w:val="0010150D"/>
    <w:rsid w:val="00102FDC"/>
    <w:rsid w:val="00112AEA"/>
    <w:rsid w:val="0011564D"/>
    <w:rsid w:val="001163FF"/>
    <w:rsid w:val="00125378"/>
    <w:rsid w:val="00127530"/>
    <w:rsid w:val="001279BB"/>
    <w:rsid w:val="00127FCD"/>
    <w:rsid w:val="001436F3"/>
    <w:rsid w:val="00145D5B"/>
    <w:rsid w:val="0015477B"/>
    <w:rsid w:val="00155786"/>
    <w:rsid w:val="0015669A"/>
    <w:rsid w:val="00156ABE"/>
    <w:rsid w:val="00162068"/>
    <w:rsid w:val="00166CDD"/>
    <w:rsid w:val="001712BA"/>
    <w:rsid w:val="00171531"/>
    <w:rsid w:val="0017586D"/>
    <w:rsid w:val="00176697"/>
    <w:rsid w:val="00194A15"/>
    <w:rsid w:val="00196CDA"/>
    <w:rsid w:val="001A3FA5"/>
    <w:rsid w:val="001A5436"/>
    <w:rsid w:val="001B4C79"/>
    <w:rsid w:val="001F2E32"/>
    <w:rsid w:val="001F73AA"/>
    <w:rsid w:val="00200A43"/>
    <w:rsid w:val="0020541A"/>
    <w:rsid w:val="002059F6"/>
    <w:rsid w:val="00216528"/>
    <w:rsid w:val="002219CC"/>
    <w:rsid w:val="00230F34"/>
    <w:rsid w:val="00232842"/>
    <w:rsid w:val="0023688C"/>
    <w:rsid w:val="002413F2"/>
    <w:rsid w:val="00241741"/>
    <w:rsid w:val="00253E7F"/>
    <w:rsid w:val="0025485D"/>
    <w:rsid w:val="00262941"/>
    <w:rsid w:val="00263B9A"/>
    <w:rsid w:val="00264AA7"/>
    <w:rsid w:val="0027207A"/>
    <w:rsid w:val="002763EE"/>
    <w:rsid w:val="00276B76"/>
    <w:rsid w:val="00277A30"/>
    <w:rsid w:val="00280D37"/>
    <w:rsid w:val="00281F31"/>
    <w:rsid w:val="00284D0E"/>
    <w:rsid w:val="00291A9B"/>
    <w:rsid w:val="002A3B67"/>
    <w:rsid w:val="002A647E"/>
    <w:rsid w:val="002B5307"/>
    <w:rsid w:val="002B7F33"/>
    <w:rsid w:val="002C114B"/>
    <w:rsid w:val="002D0B7E"/>
    <w:rsid w:val="002D34D4"/>
    <w:rsid w:val="002D7C1F"/>
    <w:rsid w:val="002E18B5"/>
    <w:rsid w:val="002E276F"/>
    <w:rsid w:val="002E2CC9"/>
    <w:rsid w:val="002E3208"/>
    <w:rsid w:val="002F03A1"/>
    <w:rsid w:val="002F7784"/>
    <w:rsid w:val="00303CB7"/>
    <w:rsid w:val="00306A21"/>
    <w:rsid w:val="00317FC3"/>
    <w:rsid w:val="00322375"/>
    <w:rsid w:val="00323BD1"/>
    <w:rsid w:val="00324035"/>
    <w:rsid w:val="00324C2F"/>
    <w:rsid w:val="00326EC9"/>
    <w:rsid w:val="00332CEE"/>
    <w:rsid w:val="00335BA5"/>
    <w:rsid w:val="003415BB"/>
    <w:rsid w:val="00342B54"/>
    <w:rsid w:val="00344B8F"/>
    <w:rsid w:val="00350BBF"/>
    <w:rsid w:val="00361F76"/>
    <w:rsid w:val="0036278C"/>
    <w:rsid w:val="0037425F"/>
    <w:rsid w:val="00384B3D"/>
    <w:rsid w:val="00387A05"/>
    <w:rsid w:val="003C5A49"/>
    <w:rsid w:val="003E002F"/>
    <w:rsid w:val="00402D88"/>
    <w:rsid w:val="00407C17"/>
    <w:rsid w:val="004157DE"/>
    <w:rsid w:val="00420A34"/>
    <w:rsid w:val="004232C7"/>
    <w:rsid w:val="0042722F"/>
    <w:rsid w:val="00431D74"/>
    <w:rsid w:val="00436CED"/>
    <w:rsid w:val="00440A42"/>
    <w:rsid w:val="0045229B"/>
    <w:rsid w:val="0045413D"/>
    <w:rsid w:val="004569A4"/>
    <w:rsid w:val="004623A0"/>
    <w:rsid w:val="0046412F"/>
    <w:rsid w:val="0049458C"/>
    <w:rsid w:val="00495E82"/>
    <w:rsid w:val="00497AAF"/>
    <w:rsid w:val="004A1AF3"/>
    <w:rsid w:val="004A5F49"/>
    <w:rsid w:val="004D6FD2"/>
    <w:rsid w:val="004E2A1A"/>
    <w:rsid w:val="004E4513"/>
    <w:rsid w:val="004E6DC4"/>
    <w:rsid w:val="004F2E99"/>
    <w:rsid w:val="00500079"/>
    <w:rsid w:val="005166D4"/>
    <w:rsid w:val="00521A75"/>
    <w:rsid w:val="0052717E"/>
    <w:rsid w:val="005334EE"/>
    <w:rsid w:val="005343D8"/>
    <w:rsid w:val="0054424C"/>
    <w:rsid w:val="005447F9"/>
    <w:rsid w:val="00562B0A"/>
    <w:rsid w:val="0056547D"/>
    <w:rsid w:val="00565EB5"/>
    <w:rsid w:val="00566A31"/>
    <w:rsid w:val="005708F7"/>
    <w:rsid w:val="0058042C"/>
    <w:rsid w:val="00590607"/>
    <w:rsid w:val="005B16BC"/>
    <w:rsid w:val="005C02D4"/>
    <w:rsid w:val="005D0876"/>
    <w:rsid w:val="005D27CB"/>
    <w:rsid w:val="005F2AB4"/>
    <w:rsid w:val="0060281E"/>
    <w:rsid w:val="00603CAD"/>
    <w:rsid w:val="006216DB"/>
    <w:rsid w:val="00634717"/>
    <w:rsid w:val="006429D6"/>
    <w:rsid w:val="00644B8C"/>
    <w:rsid w:val="00644C41"/>
    <w:rsid w:val="00653EBF"/>
    <w:rsid w:val="00660520"/>
    <w:rsid w:val="00670031"/>
    <w:rsid w:val="0067260D"/>
    <w:rsid w:val="00674787"/>
    <w:rsid w:val="00677790"/>
    <w:rsid w:val="00680708"/>
    <w:rsid w:val="00683DC5"/>
    <w:rsid w:val="006910A0"/>
    <w:rsid w:val="00691AC3"/>
    <w:rsid w:val="006B1814"/>
    <w:rsid w:val="006B5CCB"/>
    <w:rsid w:val="006C1084"/>
    <w:rsid w:val="006C2151"/>
    <w:rsid w:val="006C6B8D"/>
    <w:rsid w:val="006C6CE6"/>
    <w:rsid w:val="006D3426"/>
    <w:rsid w:val="006D3587"/>
    <w:rsid w:val="006D612C"/>
    <w:rsid w:val="006E0FB0"/>
    <w:rsid w:val="006E5373"/>
    <w:rsid w:val="006E5973"/>
    <w:rsid w:val="006E5F7A"/>
    <w:rsid w:val="006E6C82"/>
    <w:rsid w:val="006F1875"/>
    <w:rsid w:val="0071176C"/>
    <w:rsid w:val="007176A0"/>
    <w:rsid w:val="00721B3A"/>
    <w:rsid w:val="007229B9"/>
    <w:rsid w:val="0072753D"/>
    <w:rsid w:val="00733C88"/>
    <w:rsid w:val="0073602B"/>
    <w:rsid w:val="0074146F"/>
    <w:rsid w:val="0074219E"/>
    <w:rsid w:val="0074243E"/>
    <w:rsid w:val="007517B0"/>
    <w:rsid w:val="00764614"/>
    <w:rsid w:val="0077679B"/>
    <w:rsid w:val="00781A72"/>
    <w:rsid w:val="007858AD"/>
    <w:rsid w:val="00791665"/>
    <w:rsid w:val="00793B9E"/>
    <w:rsid w:val="007A365D"/>
    <w:rsid w:val="007C152E"/>
    <w:rsid w:val="007C7509"/>
    <w:rsid w:val="007D0EFF"/>
    <w:rsid w:val="007D28B3"/>
    <w:rsid w:val="007D6361"/>
    <w:rsid w:val="007D7342"/>
    <w:rsid w:val="007E79C0"/>
    <w:rsid w:val="00801603"/>
    <w:rsid w:val="00801B63"/>
    <w:rsid w:val="00814F75"/>
    <w:rsid w:val="008227E6"/>
    <w:rsid w:val="008404F0"/>
    <w:rsid w:val="00852CB3"/>
    <w:rsid w:val="00860CC4"/>
    <w:rsid w:val="008646EC"/>
    <w:rsid w:val="00874383"/>
    <w:rsid w:val="00877536"/>
    <w:rsid w:val="00881745"/>
    <w:rsid w:val="00881CD6"/>
    <w:rsid w:val="00882614"/>
    <w:rsid w:val="00885665"/>
    <w:rsid w:val="00894C94"/>
    <w:rsid w:val="00897E78"/>
    <w:rsid w:val="008A01C2"/>
    <w:rsid w:val="008A1EFC"/>
    <w:rsid w:val="008A3098"/>
    <w:rsid w:val="008A681B"/>
    <w:rsid w:val="008B372B"/>
    <w:rsid w:val="008B6447"/>
    <w:rsid w:val="008C0D9A"/>
    <w:rsid w:val="008C182E"/>
    <w:rsid w:val="008C2CE7"/>
    <w:rsid w:val="008C34F1"/>
    <w:rsid w:val="008D1799"/>
    <w:rsid w:val="008D4B77"/>
    <w:rsid w:val="008D72B6"/>
    <w:rsid w:val="008E2860"/>
    <w:rsid w:val="0090463B"/>
    <w:rsid w:val="0091099E"/>
    <w:rsid w:val="00916FEE"/>
    <w:rsid w:val="00920D6F"/>
    <w:rsid w:val="009238F9"/>
    <w:rsid w:val="00924889"/>
    <w:rsid w:val="009270D9"/>
    <w:rsid w:val="009409AD"/>
    <w:rsid w:val="00945A50"/>
    <w:rsid w:val="009460ED"/>
    <w:rsid w:val="00952AAE"/>
    <w:rsid w:val="0095695D"/>
    <w:rsid w:val="00962A9B"/>
    <w:rsid w:val="00964479"/>
    <w:rsid w:val="00964678"/>
    <w:rsid w:val="00974DE7"/>
    <w:rsid w:val="00975F08"/>
    <w:rsid w:val="00976ECB"/>
    <w:rsid w:val="00977990"/>
    <w:rsid w:val="009819F3"/>
    <w:rsid w:val="00986061"/>
    <w:rsid w:val="0099460E"/>
    <w:rsid w:val="009A3FAF"/>
    <w:rsid w:val="009B2D5C"/>
    <w:rsid w:val="009B5206"/>
    <w:rsid w:val="009D3CBB"/>
    <w:rsid w:val="009D705C"/>
    <w:rsid w:val="009E6034"/>
    <w:rsid w:val="00A02F5E"/>
    <w:rsid w:val="00A05A6F"/>
    <w:rsid w:val="00A10927"/>
    <w:rsid w:val="00A10E8A"/>
    <w:rsid w:val="00A10FAD"/>
    <w:rsid w:val="00A12C6C"/>
    <w:rsid w:val="00A1429D"/>
    <w:rsid w:val="00A2634D"/>
    <w:rsid w:val="00A34AB5"/>
    <w:rsid w:val="00A51433"/>
    <w:rsid w:val="00A529BD"/>
    <w:rsid w:val="00A5571B"/>
    <w:rsid w:val="00A62545"/>
    <w:rsid w:val="00A70AE7"/>
    <w:rsid w:val="00A71ECB"/>
    <w:rsid w:val="00A77F69"/>
    <w:rsid w:val="00A837B0"/>
    <w:rsid w:val="00A8724C"/>
    <w:rsid w:val="00AA0431"/>
    <w:rsid w:val="00AA68F3"/>
    <w:rsid w:val="00AA6F1B"/>
    <w:rsid w:val="00AB30D8"/>
    <w:rsid w:val="00AB7D15"/>
    <w:rsid w:val="00AC3700"/>
    <w:rsid w:val="00AC6567"/>
    <w:rsid w:val="00AD1B16"/>
    <w:rsid w:val="00AD7A14"/>
    <w:rsid w:val="00AE60F1"/>
    <w:rsid w:val="00AF412C"/>
    <w:rsid w:val="00AF7C51"/>
    <w:rsid w:val="00B20EAE"/>
    <w:rsid w:val="00B26FE2"/>
    <w:rsid w:val="00B3008C"/>
    <w:rsid w:val="00B317BA"/>
    <w:rsid w:val="00B357F5"/>
    <w:rsid w:val="00B36F3B"/>
    <w:rsid w:val="00B6669A"/>
    <w:rsid w:val="00B71E94"/>
    <w:rsid w:val="00B75255"/>
    <w:rsid w:val="00B84DFD"/>
    <w:rsid w:val="00B93259"/>
    <w:rsid w:val="00BA6028"/>
    <w:rsid w:val="00BD00CF"/>
    <w:rsid w:val="00BD4B68"/>
    <w:rsid w:val="00BD646B"/>
    <w:rsid w:val="00BE0599"/>
    <w:rsid w:val="00BE0AE3"/>
    <w:rsid w:val="00BE1F27"/>
    <w:rsid w:val="00BE7D4C"/>
    <w:rsid w:val="00BF6EE6"/>
    <w:rsid w:val="00C01266"/>
    <w:rsid w:val="00C05649"/>
    <w:rsid w:val="00C10EDE"/>
    <w:rsid w:val="00C217BA"/>
    <w:rsid w:val="00C22B66"/>
    <w:rsid w:val="00C30A5E"/>
    <w:rsid w:val="00C37DFC"/>
    <w:rsid w:val="00C410D0"/>
    <w:rsid w:val="00C57519"/>
    <w:rsid w:val="00C619E5"/>
    <w:rsid w:val="00C70AF6"/>
    <w:rsid w:val="00C74936"/>
    <w:rsid w:val="00C836F3"/>
    <w:rsid w:val="00C96532"/>
    <w:rsid w:val="00CA67FD"/>
    <w:rsid w:val="00CB10B0"/>
    <w:rsid w:val="00CB3067"/>
    <w:rsid w:val="00CB5F93"/>
    <w:rsid w:val="00CB67AA"/>
    <w:rsid w:val="00CC1A28"/>
    <w:rsid w:val="00CC1D6E"/>
    <w:rsid w:val="00CC77AD"/>
    <w:rsid w:val="00CD49B5"/>
    <w:rsid w:val="00CE1B1E"/>
    <w:rsid w:val="00D01C29"/>
    <w:rsid w:val="00D034B6"/>
    <w:rsid w:val="00D06497"/>
    <w:rsid w:val="00D17CDE"/>
    <w:rsid w:val="00D20F63"/>
    <w:rsid w:val="00D32F89"/>
    <w:rsid w:val="00D33B23"/>
    <w:rsid w:val="00D3478D"/>
    <w:rsid w:val="00D43646"/>
    <w:rsid w:val="00D478A2"/>
    <w:rsid w:val="00D62711"/>
    <w:rsid w:val="00D67B3D"/>
    <w:rsid w:val="00D74013"/>
    <w:rsid w:val="00D75D74"/>
    <w:rsid w:val="00D825B1"/>
    <w:rsid w:val="00D83222"/>
    <w:rsid w:val="00D93B58"/>
    <w:rsid w:val="00D95821"/>
    <w:rsid w:val="00D97F21"/>
    <w:rsid w:val="00DB32A6"/>
    <w:rsid w:val="00DC01C7"/>
    <w:rsid w:val="00DC7F64"/>
    <w:rsid w:val="00DD28B7"/>
    <w:rsid w:val="00DD2F0D"/>
    <w:rsid w:val="00DD7808"/>
    <w:rsid w:val="00DE1309"/>
    <w:rsid w:val="00DE68F0"/>
    <w:rsid w:val="00DE701B"/>
    <w:rsid w:val="00DF0373"/>
    <w:rsid w:val="00DF0470"/>
    <w:rsid w:val="00DF14DB"/>
    <w:rsid w:val="00DF1FC7"/>
    <w:rsid w:val="00E00C8F"/>
    <w:rsid w:val="00E024D6"/>
    <w:rsid w:val="00E07E1E"/>
    <w:rsid w:val="00E10EB1"/>
    <w:rsid w:val="00E145A6"/>
    <w:rsid w:val="00E167D5"/>
    <w:rsid w:val="00E242C6"/>
    <w:rsid w:val="00E25AE2"/>
    <w:rsid w:val="00E30440"/>
    <w:rsid w:val="00E31C8B"/>
    <w:rsid w:val="00E35F9B"/>
    <w:rsid w:val="00E3650E"/>
    <w:rsid w:val="00E41FAC"/>
    <w:rsid w:val="00E45A5A"/>
    <w:rsid w:val="00E620D1"/>
    <w:rsid w:val="00E73AE8"/>
    <w:rsid w:val="00E7644F"/>
    <w:rsid w:val="00E84A91"/>
    <w:rsid w:val="00E862DD"/>
    <w:rsid w:val="00E94AB9"/>
    <w:rsid w:val="00EA25FB"/>
    <w:rsid w:val="00EA5A87"/>
    <w:rsid w:val="00EB3058"/>
    <w:rsid w:val="00EB646B"/>
    <w:rsid w:val="00EC2D07"/>
    <w:rsid w:val="00EC5EA5"/>
    <w:rsid w:val="00ED17EB"/>
    <w:rsid w:val="00EE3D62"/>
    <w:rsid w:val="00EE5FBD"/>
    <w:rsid w:val="00EF06BF"/>
    <w:rsid w:val="00EF6606"/>
    <w:rsid w:val="00F02508"/>
    <w:rsid w:val="00F10717"/>
    <w:rsid w:val="00F1119F"/>
    <w:rsid w:val="00F13585"/>
    <w:rsid w:val="00F1591A"/>
    <w:rsid w:val="00F16B2F"/>
    <w:rsid w:val="00F229C5"/>
    <w:rsid w:val="00F3018C"/>
    <w:rsid w:val="00F33D81"/>
    <w:rsid w:val="00F422D5"/>
    <w:rsid w:val="00F464C9"/>
    <w:rsid w:val="00F55211"/>
    <w:rsid w:val="00F609A9"/>
    <w:rsid w:val="00F6191F"/>
    <w:rsid w:val="00F728F6"/>
    <w:rsid w:val="00F7494D"/>
    <w:rsid w:val="00F77145"/>
    <w:rsid w:val="00F83B51"/>
    <w:rsid w:val="00F84689"/>
    <w:rsid w:val="00F85FF0"/>
    <w:rsid w:val="00F86D62"/>
    <w:rsid w:val="00F964D9"/>
    <w:rsid w:val="00FA3250"/>
    <w:rsid w:val="00FB19D3"/>
    <w:rsid w:val="00FB3F67"/>
    <w:rsid w:val="00FB65AB"/>
    <w:rsid w:val="00FC4F2D"/>
    <w:rsid w:val="00FC6787"/>
    <w:rsid w:val="00FD0E65"/>
    <w:rsid w:val="00FE33AE"/>
    <w:rsid w:val="00FE550D"/>
    <w:rsid w:val="00FE5D3F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23BFA"/>
  <w15:chartTrackingRefBased/>
  <w15:docId w15:val="{E701B726-DCE5-4F99-AA83-A0DB3013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3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3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3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3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3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3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3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3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3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3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3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3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3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3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3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3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3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2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60D"/>
  </w:style>
  <w:style w:type="paragraph" w:styleId="Footer">
    <w:name w:val="footer"/>
    <w:basedOn w:val="Normal"/>
    <w:link w:val="FooterChar"/>
    <w:uiPriority w:val="99"/>
    <w:unhideWhenUsed/>
    <w:rsid w:val="00672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Western</dc:creator>
  <cp:keywords/>
  <dc:description/>
  <cp:lastModifiedBy>Patricia Bowdler</cp:lastModifiedBy>
  <cp:revision>210</cp:revision>
  <dcterms:created xsi:type="dcterms:W3CDTF">2025-12-16T20:57:00Z</dcterms:created>
  <dcterms:modified xsi:type="dcterms:W3CDTF">2026-07-23T19:26:00Z</dcterms:modified>
</cp:coreProperties>
</file>